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E04D35" w:rsidP="00552302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5 Re ordering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Allow users to re-order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 costumer re-orders a past order.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Previous experience in ordering products off distributors, basic computer skills.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Work Environment which consists of the following: Well lit room, computer chair, </w:t>
            </w:r>
            <w:r w:rsidR="00D37727">
              <w:rPr>
                <w:rFonts w:ascii="Arial" w:hAnsi="Arial" w:cs="Arial"/>
                <w:i/>
                <w:iCs/>
                <w:lang w:val="en-US" w:eastAsia="en-US"/>
              </w:rPr>
              <w:t xml:space="preserve">computer desk and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computer with minimum </w:t>
            </w:r>
            <w:r w:rsidR="00E04D35" w:rsidRPr="00434D66">
              <w:rPr>
                <w:rFonts w:ascii="Arial" w:hAnsi="Arial" w:cs="Arial"/>
                <w:i/>
                <w:iCs/>
                <w:lang w:val="en-US" w:eastAsia="en-US"/>
              </w:rPr>
              <w:t>specification</w:t>
            </w:r>
            <w:r w:rsidR="00E04D35">
              <w:rPr>
                <w:rFonts w:ascii="Arial" w:hAnsi="Arial" w:cs="Arial"/>
                <w:i/>
                <w:iCs/>
                <w:lang w:val="en-US" w:eastAsia="en-US"/>
              </w:rPr>
              <w:t>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The user needs to know what they are going to re-order.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Medium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</w:t>
            </w:r>
            <w:r w:rsidR="00E04D35">
              <w:rPr>
                <w:rFonts w:ascii="Arial" w:hAnsi="Arial" w:cs="Arial"/>
                <w:i/>
                <w:iCs/>
                <w:lang w:val="en-US" w:eastAsia="en-US"/>
              </w:rPr>
              <w:t xml:space="preserve"> from user to user.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Pretty quick.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One session.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E04D35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Depends </w:t>
            </w:r>
            <w:r w:rsidR="00E04D35">
              <w:rPr>
                <w:rFonts w:ascii="Arial" w:hAnsi="Arial" w:cs="Arial"/>
                <w:i/>
                <w:iCs/>
                <w:lang w:val="en-US" w:eastAsia="en-US"/>
              </w:rPr>
              <w:t>if they ordered before.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E04D35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If the re-order was successful.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27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Login</w:t>
            </w:r>
          </w:p>
          <w:p w:rsidR="00E04D35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View past orders</w:t>
            </w:r>
          </w:p>
          <w:p w:rsidR="00E04D35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Click re-order button</w:t>
            </w:r>
          </w:p>
          <w:p w:rsidR="00E04D35" w:rsidRPr="00D37727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Logout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064" w:rsidRPr="00434D66" w:rsidRDefault="004C6E45" w:rsidP="0055230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 error.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F626C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  <w:r w:rsidR="004C6E45">
              <w:rPr>
                <w:rFonts w:ascii="Arial" w:hAnsi="Arial" w:cs="Arial"/>
                <w:i/>
                <w:iCs/>
                <w:lang w:val="en-US" w:eastAsia="en-US"/>
              </w:rPr>
              <w:t>2 Ordering and 1 Authentication.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66469"/>
    <w:multiLevelType w:val="hybridMultilevel"/>
    <w:tmpl w:val="BF1E8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A07A8A"/>
    <w:multiLevelType w:val="hybridMultilevel"/>
    <w:tmpl w:val="A522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2C21E8"/>
    <w:rsid w:val="003A1A60"/>
    <w:rsid w:val="00426DF2"/>
    <w:rsid w:val="00434D66"/>
    <w:rsid w:val="004B3F50"/>
    <w:rsid w:val="004C6E45"/>
    <w:rsid w:val="004F5909"/>
    <w:rsid w:val="00552302"/>
    <w:rsid w:val="005D0B92"/>
    <w:rsid w:val="006338A5"/>
    <w:rsid w:val="006F3DDE"/>
    <w:rsid w:val="006F631C"/>
    <w:rsid w:val="008E3064"/>
    <w:rsid w:val="009F1E71"/>
    <w:rsid w:val="00A9434B"/>
    <w:rsid w:val="00B771C6"/>
    <w:rsid w:val="00D37727"/>
    <w:rsid w:val="00E04D35"/>
    <w:rsid w:val="00EF12A3"/>
    <w:rsid w:val="00F6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2010-04-27T04:57:00Z</dcterms:created>
  <dcterms:modified xsi:type="dcterms:W3CDTF">2010-04-27T04:57:00Z</dcterms:modified>
</cp:coreProperties>
</file>